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0A" w:rsidRPr="0001773B" w:rsidRDefault="00CB7E35" w:rsidP="00C7172F">
      <w:pPr>
        <w:jc w:val="center"/>
        <w:rPr>
          <w:rFonts w:ascii="AngsanaUPC" w:hAnsi="AngsanaUPC" w:cs="AngsanaUPC"/>
          <w:b/>
          <w:bCs/>
          <w:sz w:val="48"/>
          <w:szCs w:val="48"/>
        </w:rPr>
      </w:pPr>
      <w:r>
        <w:rPr>
          <w:rFonts w:ascii="AngsanaUPC" w:hAnsi="AngsanaUPC" w:cs="AngsanaUPC"/>
          <w:b/>
          <w:bCs/>
          <w:sz w:val="48"/>
          <w:szCs w:val="48"/>
        </w:rPr>
        <w:t>Proceeding Correction Form</w:t>
      </w:r>
    </w:p>
    <w:p w:rsidR="00C7172F" w:rsidRPr="0001773B" w:rsidRDefault="00970496" w:rsidP="00DF434D">
      <w:pPr>
        <w:spacing w:line="240" w:lineRule="auto"/>
        <w:rPr>
          <w:rFonts w:ascii="AngsanaUPC" w:hAnsi="AngsanaUPC" w:cs="AngsanaUPC"/>
          <w:color w:val="0070C0"/>
          <w:sz w:val="44"/>
          <w:szCs w:val="44"/>
        </w:rPr>
      </w:pPr>
      <w:proofErr w:type="gramStart"/>
      <w:r w:rsidRPr="0001773B">
        <w:rPr>
          <w:rFonts w:ascii="AngsanaUPC" w:hAnsi="AngsanaUPC" w:cs="AngsanaUPC"/>
          <w:b/>
          <w:bCs/>
          <w:sz w:val="44"/>
          <w:szCs w:val="44"/>
        </w:rPr>
        <w:t>Author</w:t>
      </w:r>
      <w:r w:rsidR="00CB7E35">
        <w:rPr>
          <w:rFonts w:ascii="AngsanaUPC" w:hAnsi="AngsanaUPC" w:cs="AngsanaUPC"/>
          <w:b/>
          <w:bCs/>
          <w:sz w:val="44"/>
          <w:szCs w:val="44"/>
        </w:rPr>
        <w:t>s</w:t>
      </w:r>
      <w:r w:rsidRPr="0001773B">
        <w:rPr>
          <w:rFonts w:ascii="AngsanaUPC" w:hAnsi="AngsanaUPC" w:cs="AngsanaUPC"/>
          <w:b/>
          <w:bCs/>
          <w:sz w:val="44"/>
          <w:szCs w:val="44"/>
        </w:rPr>
        <w:t xml:space="preserve"> </w:t>
      </w:r>
      <w:r w:rsidRPr="0001773B">
        <w:rPr>
          <w:rFonts w:ascii="AngsanaUPC" w:hAnsi="AngsanaUPC" w:cs="AngsanaUPC"/>
          <w:b/>
          <w:bCs/>
          <w:sz w:val="44"/>
          <w:szCs w:val="44"/>
          <w:cs/>
        </w:rPr>
        <w:t>:</w:t>
      </w:r>
      <w:proofErr w:type="gramEnd"/>
      <w:r w:rsidR="00C7172F" w:rsidRPr="0001773B">
        <w:rPr>
          <w:rFonts w:ascii="AngsanaUPC" w:hAnsi="AngsanaUPC" w:cs="AngsanaUPC"/>
          <w:sz w:val="44"/>
          <w:szCs w:val="44"/>
          <w:cs/>
        </w:rPr>
        <w:t xml:space="preserve"> </w:t>
      </w:r>
      <w:bookmarkStart w:id="0" w:name="_GoBack"/>
      <w:bookmarkEnd w:id="0"/>
    </w:p>
    <w:p w:rsidR="00C7172F" w:rsidRPr="0001773B" w:rsidRDefault="00CB7E35" w:rsidP="00DF434D">
      <w:pPr>
        <w:pStyle w:val="Default"/>
        <w:rPr>
          <w:rFonts w:ascii="AngsanaUPC" w:hAnsi="AngsanaUPC" w:cs="AngsanaUPC"/>
          <w:sz w:val="40"/>
          <w:szCs w:val="40"/>
        </w:rPr>
      </w:pPr>
      <w:proofErr w:type="gramStart"/>
      <w:r>
        <w:rPr>
          <w:rFonts w:ascii="AngsanaUPC" w:hAnsi="AngsanaUPC" w:cs="AngsanaUPC"/>
          <w:b/>
          <w:bCs/>
          <w:sz w:val="40"/>
          <w:szCs w:val="40"/>
        </w:rPr>
        <w:t>Title</w:t>
      </w:r>
      <w:r w:rsidR="00C7172F" w:rsidRPr="0001773B">
        <w:rPr>
          <w:rFonts w:ascii="AngsanaUPC" w:hAnsi="AngsanaUPC" w:cs="AngsanaUPC"/>
          <w:b/>
          <w:bCs/>
          <w:sz w:val="40"/>
          <w:szCs w:val="40"/>
        </w:rPr>
        <w:t xml:space="preserve"> </w:t>
      </w:r>
      <w:r w:rsidR="00C7172F" w:rsidRPr="0001773B">
        <w:rPr>
          <w:rFonts w:ascii="AngsanaUPC" w:hAnsi="AngsanaUPC" w:cs="AngsanaUPC"/>
          <w:b/>
          <w:bCs/>
          <w:sz w:val="40"/>
          <w:szCs w:val="40"/>
          <w:cs/>
        </w:rPr>
        <w:t>:</w:t>
      </w:r>
      <w:proofErr w:type="gramEnd"/>
      <w:r w:rsidR="00C7172F" w:rsidRPr="0001773B">
        <w:rPr>
          <w:rFonts w:ascii="AngsanaUPC" w:hAnsi="AngsanaUPC" w:cs="AngsanaUPC"/>
          <w:sz w:val="40"/>
          <w:szCs w:val="40"/>
          <w:cs/>
        </w:rPr>
        <w:t xml:space="preserve"> </w:t>
      </w:r>
    </w:p>
    <w:p w:rsidR="00C7172F" w:rsidRPr="0001773B" w:rsidRDefault="00C7172F" w:rsidP="00DF434D">
      <w:pPr>
        <w:spacing w:line="240" w:lineRule="auto"/>
        <w:rPr>
          <w:rFonts w:ascii="AngsanaUPC" w:hAnsi="AngsanaUPC" w:cs="AngsanaUPC"/>
          <w:sz w:val="28"/>
          <w:szCs w:val="28"/>
        </w:rPr>
      </w:pPr>
    </w:p>
    <w:p w:rsidR="00C7172F" w:rsidRPr="0001773B" w:rsidRDefault="00CB7E35" w:rsidP="00DF434D">
      <w:pPr>
        <w:spacing w:line="240" w:lineRule="auto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</w:rPr>
        <w:t>List of Correction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1129"/>
        <w:gridCol w:w="1560"/>
        <w:gridCol w:w="5391"/>
      </w:tblGrid>
      <w:tr w:rsidR="003A5538" w:rsidRPr="0001773B" w:rsidTr="00CB7E35">
        <w:trPr>
          <w:trHeight w:val="378"/>
        </w:trPr>
        <w:tc>
          <w:tcPr>
            <w:tcW w:w="1129" w:type="dxa"/>
            <w:shd w:val="clear" w:color="auto" w:fill="A5A5A5" w:themeFill="accent3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No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29" w:type="dxa"/>
            <w:shd w:val="clear" w:color="auto" w:fill="A5A5A5" w:themeFill="accent3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01773B">
              <w:rPr>
                <w:rFonts w:ascii="AngsanaUPC" w:hAnsi="AngsanaUPC" w:cs="AngsanaUPC"/>
                <w:b/>
                <w:bCs/>
                <w:sz w:val="32"/>
                <w:szCs w:val="32"/>
              </w:rPr>
              <w:t>Page</w:t>
            </w:r>
            <w:r w:rsidR="00CB7E3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No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3A5538" w:rsidRPr="0001773B" w:rsidRDefault="00CB7E35" w:rsidP="0097049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Line No.</w:t>
            </w:r>
          </w:p>
        </w:tc>
        <w:tc>
          <w:tcPr>
            <w:tcW w:w="5391" w:type="dxa"/>
            <w:shd w:val="clear" w:color="auto" w:fill="A5A5A5" w:themeFill="accent3"/>
            <w:vAlign w:val="center"/>
          </w:tcPr>
          <w:p w:rsidR="003A5538" w:rsidRPr="0001773B" w:rsidRDefault="00CB7E35" w:rsidP="0097049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Details for Correction</w:t>
            </w:r>
          </w:p>
        </w:tc>
      </w:tr>
      <w:tr w:rsidR="003A5538" w:rsidRPr="0001773B" w:rsidTr="00E83B21">
        <w:trPr>
          <w:trHeight w:val="1263"/>
        </w:trPr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391" w:type="dxa"/>
          </w:tcPr>
          <w:p w:rsidR="003A5538" w:rsidRPr="0001773B" w:rsidRDefault="003A5538" w:rsidP="00C7172F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3A5538" w:rsidRPr="0001773B" w:rsidTr="00E83B21">
        <w:trPr>
          <w:trHeight w:val="1694"/>
        </w:trPr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391" w:type="dxa"/>
          </w:tcPr>
          <w:p w:rsidR="003A5538" w:rsidRPr="0001773B" w:rsidRDefault="003A5538" w:rsidP="00C7172F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3A5538" w:rsidRPr="0001773B" w:rsidTr="00E83B21">
        <w:trPr>
          <w:trHeight w:val="1830"/>
        </w:trPr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391" w:type="dxa"/>
          </w:tcPr>
          <w:p w:rsidR="003A5538" w:rsidRPr="0001773B" w:rsidRDefault="003A5538" w:rsidP="00C7172F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3A5538" w:rsidRPr="0001773B" w:rsidTr="00E83B21">
        <w:trPr>
          <w:trHeight w:val="1686"/>
        </w:trPr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391" w:type="dxa"/>
          </w:tcPr>
          <w:p w:rsidR="003A5538" w:rsidRPr="0001773B" w:rsidRDefault="003A5538" w:rsidP="00C7172F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3A5538" w:rsidRPr="0001773B" w:rsidTr="00E83B21">
        <w:trPr>
          <w:trHeight w:val="1826"/>
        </w:trPr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391" w:type="dxa"/>
          </w:tcPr>
          <w:p w:rsidR="003A5538" w:rsidRPr="0001773B" w:rsidRDefault="003A5538" w:rsidP="00C7172F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3A5538" w:rsidRPr="0001773B" w:rsidTr="00E83B21">
        <w:trPr>
          <w:trHeight w:val="1826"/>
        </w:trPr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A5538" w:rsidRPr="0001773B" w:rsidRDefault="003A5538" w:rsidP="0097049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391" w:type="dxa"/>
          </w:tcPr>
          <w:p w:rsidR="003A5538" w:rsidRPr="0001773B" w:rsidRDefault="003A5538" w:rsidP="00C7172F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C7172F" w:rsidRPr="0001773B" w:rsidRDefault="00C7172F" w:rsidP="0001773B">
      <w:pPr>
        <w:rPr>
          <w:rFonts w:ascii="Tahoma" w:hAnsi="Tahoma" w:cs="Tahoma"/>
          <w:sz w:val="14"/>
          <w:szCs w:val="14"/>
          <w:cs/>
        </w:rPr>
      </w:pPr>
    </w:p>
    <w:sectPr w:rsidR="00C7172F" w:rsidRPr="0001773B" w:rsidSect="00DF434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446"/>
    <w:multiLevelType w:val="hybridMultilevel"/>
    <w:tmpl w:val="6B56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2F"/>
    <w:rsid w:val="0001773B"/>
    <w:rsid w:val="003A5538"/>
    <w:rsid w:val="0043720A"/>
    <w:rsid w:val="00970496"/>
    <w:rsid w:val="00C7172F"/>
    <w:rsid w:val="00CB7E35"/>
    <w:rsid w:val="00DF434D"/>
    <w:rsid w:val="00E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02F3"/>
  <w15:chartTrackingRefBased/>
  <w15:docId w15:val="{10A447A2-50D3-40AF-9539-9AC9C37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 Unicode MS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72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34D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39"/>
    <w:rsid w:val="009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CHULA</dc:creator>
  <cp:keywords/>
  <dc:description/>
  <cp:lastModifiedBy>CHULA</cp:lastModifiedBy>
  <cp:revision>2</cp:revision>
  <cp:lastPrinted>2017-04-07T03:21:00Z</cp:lastPrinted>
  <dcterms:created xsi:type="dcterms:W3CDTF">2017-09-08T08:55:00Z</dcterms:created>
  <dcterms:modified xsi:type="dcterms:W3CDTF">2017-09-08T08:55:00Z</dcterms:modified>
</cp:coreProperties>
</file>